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8BE8" w14:textId="20F71EE7" w:rsidR="004C7CDA" w:rsidRPr="004C7CDA" w:rsidRDefault="004C7CDA" w:rsidP="004C7CDA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 wp14:anchorId="21547ACC" wp14:editId="5E95BF61">
            <wp:extent cx="2506980" cy="8305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95BF61">
        <w:rPr>
          <w:rFonts w:ascii="Calibri" w:eastAsia="Times New Roman" w:hAnsi="Calibri" w:cs="Calibri"/>
          <w:lang w:eastAsia="en-GB"/>
        </w:rPr>
        <w:t>                                          </w:t>
      </w:r>
    </w:p>
    <w:p w14:paraId="16B80B4A" w14:textId="7777777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lang w:eastAsia="en-GB"/>
        </w:rPr>
        <w:t> </w:t>
      </w:r>
    </w:p>
    <w:p w14:paraId="698DDB3C" w14:textId="424A8C01" w:rsidR="004C7CDA" w:rsidRDefault="004C7CDA" w:rsidP="004C7CDA">
      <w:pPr>
        <w:spacing w:after="0" w:line="240" w:lineRule="auto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5E95BF61">
        <w:rPr>
          <w:rFonts w:ascii="Calibri" w:eastAsia="Times New Roman" w:hAnsi="Calibri" w:cs="Calibri"/>
          <w:b/>
          <w:bCs/>
          <w:color w:val="4472C4" w:themeColor="accent1"/>
          <w:sz w:val="32"/>
          <w:szCs w:val="32"/>
          <w:lang w:eastAsia="en-GB"/>
        </w:rPr>
        <w:t>CONFIDENTIAL REFERRAL FORM FOR EMPLOYABILITY FOR 1</w:t>
      </w:r>
      <w:r w:rsidR="0017B7EB" w:rsidRPr="5E95BF61">
        <w:rPr>
          <w:rFonts w:ascii="Calibri" w:eastAsia="Times New Roman" w:hAnsi="Calibri" w:cs="Calibri"/>
          <w:b/>
          <w:bCs/>
          <w:color w:val="4472C4" w:themeColor="accent1"/>
          <w:sz w:val="32"/>
          <w:szCs w:val="32"/>
          <w:lang w:eastAsia="en-GB"/>
        </w:rPr>
        <w:t>4</w:t>
      </w:r>
      <w:r w:rsidRPr="5E95BF61">
        <w:rPr>
          <w:rFonts w:ascii="Calibri" w:eastAsia="Times New Roman" w:hAnsi="Calibri" w:cs="Calibri"/>
          <w:b/>
          <w:bCs/>
          <w:color w:val="4472C4" w:themeColor="accent1"/>
          <w:sz w:val="32"/>
          <w:szCs w:val="32"/>
          <w:lang w:eastAsia="en-GB"/>
        </w:rPr>
        <w:t>-25’S AT POINT</w:t>
      </w:r>
      <w:r w:rsidRPr="5E95BF61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 (FISHGUARD AND GOODWICK YOUNG PERSON’S TRUST) </w:t>
      </w:r>
    </w:p>
    <w:p w14:paraId="0FD5A8D4" w14:textId="7777777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color w:val="4472C4" w:themeColor="accent1"/>
          <w:sz w:val="18"/>
          <w:szCs w:val="18"/>
          <w:lang w:eastAsia="en-GB"/>
        </w:rPr>
      </w:pPr>
    </w:p>
    <w:p w14:paraId="022074F4" w14:textId="7777777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sz w:val="24"/>
          <w:szCs w:val="24"/>
          <w:lang w:eastAsia="en-GB"/>
        </w:rPr>
        <w:t>PERSONAL DETAILS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65"/>
        <w:gridCol w:w="2250"/>
        <w:gridCol w:w="2250"/>
      </w:tblGrid>
      <w:tr w:rsidR="004C7CDA" w:rsidRPr="004C7CDA" w14:paraId="09475537" w14:textId="77777777" w:rsidTr="004B73C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35430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NAME:</w:t>
            </w:r>
            <w:r w:rsidRPr="004C7C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17AF8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78283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D.O.B:</w:t>
            </w:r>
            <w:r w:rsidRPr="004C7C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6D6B2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="004C7CDA" w:rsidRPr="004C7CDA" w14:paraId="6A608D0A" w14:textId="77777777" w:rsidTr="004B73C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CDDB3" w14:textId="6FD383D6" w:rsidR="004B73C4" w:rsidRPr="004C7CDA" w:rsidRDefault="004C7CDA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1D0C6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A4470" w14:textId="3C0A1070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TELEPHONE NUMBER:</w:t>
            </w: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0552F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="004B73C4" w:rsidRPr="004C7CDA" w14:paraId="1A761700" w14:textId="77777777" w:rsidTr="004B73C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5433E" w14:textId="64EB9042" w:rsidR="004B73C4" w:rsidRPr="004C7CDA" w:rsidRDefault="004B73C4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EEEE" w14:textId="77777777" w:rsidR="004B73C4" w:rsidRPr="004C7CDA" w:rsidRDefault="004B73C4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</w:pPr>
          </w:p>
        </w:tc>
      </w:tr>
      <w:tr w:rsidR="004C7CDA" w:rsidRPr="004C7CDA" w14:paraId="74C4D48B" w14:textId="77777777" w:rsidTr="004B73C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4D4D" w14:textId="779D1BEC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 I NUMBER: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D4A7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</w:pPr>
          </w:p>
        </w:tc>
      </w:tr>
      <w:tr w:rsidR="004C7CDA" w:rsidRPr="004C7CDA" w14:paraId="3226A8A6" w14:textId="77777777" w:rsidTr="004B73C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FB5D7" w14:textId="5D7C2D25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REFERRAL</w:t>
            </w:r>
            <w:r w:rsidR="004B73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9AAE1" w14:textId="77777777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  <w:p w14:paraId="64587FAB" w14:textId="45269D34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="004C7CDA" w:rsidRPr="004C7CDA" w14:paraId="64D15C09" w14:textId="77777777" w:rsidTr="00EB1F6F"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E9FDB" w14:textId="55E2489F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/ORGANISATION</w:t>
            </w: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OF REFERRER: </w:t>
            </w: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5479EEF7" w14:textId="2C77AEEE" w:rsidR="004C7CDA" w:rsidRPr="004C7CDA" w:rsidRDefault="004C7CDA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="00AC46AE" w:rsidRPr="004C7CDA" w14:paraId="12F82854" w14:textId="77777777" w:rsidTr="00EB1F6F"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16543" w14:textId="76B04753" w:rsidR="00AC46AE" w:rsidRDefault="00AC46AE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TELEPHONE NUMBER &amp; EMAIL OF REFERRER:</w:t>
            </w:r>
          </w:p>
          <w:p w14:paraId="582AA2B1" w14:textId="77777777" w:rsidR="00AC46AE" w:rsidRDefault="00AC46AE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29616DE" w14:textId="6C06B3BF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EC4AB19" w14:textId="7777777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69E4B226" w14:textId="55BACE6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sz w:val="24"/>
          <w:szCs w:val="24"/>
          <w:lang w:eastAsia="en-GB"/>
        </w:rPr>
        <w:t xml:space="preserve">REFERRAL </w:t>
      </w:r>
      <w:r w:rsidRPr="00AC46AE">
        <w:rPr>
          <w:rFonts w:ascii="Calibri" w:eastAsia="Times New Roman" w:hAnsi="Calibri" w:cs="Calibri"/>
          <w:sz w:val="24"/>
          <w:szCs w:val="24"/>
          <w:lang w:eastAsia="en-GB"/>
        </w:rPr>
        <w:t>REASON</w:t>
      </w:r>
      <w:r w:rsidRPr="004C7CD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984"/>
        <w:gridCol w:w="1691"/>
        <w:gridCol w:w="1880"/>
        <w:gridCol w:w="984"/>
        <w:gridCol w:w="1720"/>
        <w:gridCol w:w="659"/>
      </w:tblGrid>
      <w:tr w:rsidR="00AC46AE" w:rsidRPr="004C7CDA" w14:paraId="0163BF56" w14:textId="77777777" w:rsidTr="00AC46AE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3545E" w14:textId="655AFD92" w:rsidR="00AC46AE" w:rsidRPr="004C7CDA" w:rsidRDefault="00AC46AE" w:rsidP="004C7C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JOB SEARCH: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85798" w14:textId="77777777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D7F2E" w14:textId="77777777" w:rsidR="00AC46AE" w:rsidRDefault="00AC46AE" w:rsidP="004C7C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CV:</w:t>
            </w:r>
          </w:p>
          <w:p w14:paraId="40E51399" w14:textId="42819066" w:rsidR="00AC46AE" w:rsidRPr="004C7CDA" w:rsidRDefault="00AC46AE" w:rsidP="004C7C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(NEW/UPDATES)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F68E2" w14:textId="4A53EE73" w:rsidR="00AC46AE" w:rsidRPr="00AC46AE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DWP CHECK IN:</w:t>
            </w:r>
          </w:p>
          <w:p w14:paraId="04D17855" w14:textId="66B765F5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21ADC" w14:textId="77777777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D5CCA" w14:textId="15017E77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VOLUNTEER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ING</w:t>
            </w: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D7665" w14:textId="77777777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="004C7CDA" w:rsidRPr="004C7CDA" w14:paraId="7B316358" w14:textId="77777777" w:rsidTr="00AC46AE">
        <w:tc>
          <w:tcPr>
            <w:tcW w:w="9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FF405" w14:textId="28E50053" w:rsidR="004B73C4" w:rsidRPr="004C7CDA" w:rsidRDefault="004C7CDA" w:rsidP="004C7CD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C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OTHER (SPECIFY):</w:t>
            </w:r>
            <w:r w:rsidRPr="004C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0BD121E" w14:textId="7777777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606CD925" w14:textId="4093342A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  <w:r w:rsidR="00AC46AE">
        <w:rPr>
          <w:rFonts w:ascii="Calibri" w:eastAsia="Times New Roman" w:hAnsi="Calibri" w:cs="Calibri"/>
          <w:sz w:val="24"/>
          <w:szCs w:val="24"/>
          <w:lang w:eastAsia="en-GB"/>
        </w:rPr>
        <w:t>BRIEF OVERVIEW OF YOUNG PERSON (INCLUDING ANY OTHER AGENCIES INVOLVED)</w:t>
      </w:r>
    </w:p>
    <w:tbl>
      <w:tblPr>
        <w:tblW w:w="8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</w:tblGrid>
      <w:tr w:rsidR="00AC46AE" w:rsidRPr="004C7CDA" w14:paraId="4B2B4FF2" w14:textId="77777777" w:rsidTr="004B73C4">
        <w:trPr>
          <w:trHeight w:val="1497"/>
        </w:trPr>
        <w:tc>
          <w:tcPr>
            <w:tcW w:w="8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9CF1C" w14:textId="4BCFDB4D" w:rsidR="00AC46AE" w:rsidRPr="004C7CDA" w:rsidRDefault="00AC46AE" w:rsidP="004C7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6B08D5A" w14:textId="77777777" w:rsidR="004C7CDA" w:rsidRPr="004C7CDA" w:rsidRDefault="004C7CDA" w:rsidP="004C7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7CD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7E2B9B5F" w14:textId="5E5C2598" w:rsidR="004C7CDA" w:rsidRDefault="004C7CDA" w:rsidP="004C7C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C7CD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  <w:r w:rsidR="00AC46AE">
        <w:rPr>
          <w:rFonts w:ascii="Calibri" w:eastAsia="Times New Roman" w:hAnsi="Calibri" w:cs="Calibri"/>
          <w:sz w:val="24"/>
          <w:szCs w:val="24"/>
          <w:lang w:eastAsia="en-GB"/>
        </w:rPr>
        <w:t>ANY OTHER INFORMATION THAT WILL HELP POINT IN WORKING WITH THIS YOUNG PERSON (INCLUDING ANY SAFEGUARDING/MEDICAL ISSUES</w:t>
      </w:r>
      <w:r w:rsidR="004B73C4">
        <w:rPr>
          <w:rFonts w:ascii="Calibri" w:eastAsia="Times New Roman" w:hAnsi="Calibri" w:cs="Calibri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3C4" w14:paraId="0F38F085" w14:textId="77777777" w:rsidTr="004B73C4">
        <w:tc>
          <w:tcPr>
            <w:tcW w:w="9016" w:type="dxa"/>
          </w:tcPr>
          <w:p w14:paraId="768C5075" w14:textId="77777777" w:rsidR="004B73C4" w:rsidRDefault="004B73C4" w:rsidP="004C7C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68DC1D0" w14:textId="77777777" w:rsidR="004B73C4" w:rsidRDefault="004B73C4" w:rsidP="004C7C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0BE02C7" w14:textId="77777777" w:rsidR="004B73C4" w:rsidRDefault="004B73C4" w:rsidP="004C7C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89345BB" w14:textId="77777777" w:rsidR="004B73C4" w:rsidRDefault="004B73C4" w:rsidP="004C7C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CD794C5" w14:textId="77777777" w:rsidR="004B73C4" w:rsidRDefault="004B73C4" w:rsidP="004C7C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22FCF85" w14:textId="54E6FF28" w:rsidR="004B73C4" w:rsidRDefault="004B73C4" w:rsidP="004C7C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BE69FA1" w14:textId="77777777" w:rsidR="004B73C4" w:rsidRDefault="004B73C4" w:rsidP="004C7CDA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36CAE8DF" w14:textId="71AFA1D4" w:rsidR="004C7CDA" w:rsidRPr="004C7CDA" w:rsidRDefault="004B73C4" w:rsidP="004B73C4">
      <w:pPr>
        <w:rPr>
          <w:color w:val="FF0000"/>
          <w:sz w:val="24"/>
          <w:szCs w:val="24"/>
          <w:lang w:eastAsia="en-GB"/>
        </w:rPr>
      </w:pPr>
      <w:r>
        <w:rPr>
          <w:lang w:eastAsia="en-GB"/>
        </w:rPr>
        <w:t>**</w:t>
      </w:r>
      <w:r w:rsidR="004C7CDA" w:rsidRPr="004C7CDA">
        <w:rPr>
          <w:lang w:eastAsia="en-GB"/>
        </w:rPr>
        <w:t xml:space="preserve">Please email form back to </w:t>
      </w:r>
      <w:r>
        <w:rPr>
          <w:lang w:eastAsia="en-GB"/>
        </w:rPr>
        <w:t>Helen Bingham (Employability Officer)</w:t>
      </w:r>
      <w:r w:rsidR="004C7CDA" w:rsidRPr="004C7CDA">
        <w:rPr>
          <w:lang w:eastAsia="en-GB"/>
        </w:rPr>
        <w:t> at the following email address:</w:t>
      </w:r>
      <w:r>
        <w:rPr>
          <w:lang w:eastAsia="en-GB"/>
        </w:rPr>
        <w:t xml:space="preserve"> </w:t>
      </w:r>
      <w:hyperlink r:id="rId5" w:history="1">
        <w:r w:rsidRPr="00A570CC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helenbingham@pointypt.org.uk</w:t>
        </w:r>
      </w:hyperlink>
      <w:r w:rsidR="004C7CDA" w:rsidRPr="004C7CDA">
        <w:rPr>
          <w:lang w:eastAsia="en-GB"/>
        </w:rPr>
        <w:t>        01348 871887 </w:t>
      </w:r>
    </w:p>
    <w:p w14:paraId="0DC2CACF" w14:textId="77777777" w:rsidR="007E581C" w:rsidRDefault="007E581C"/>
    <w:sectPr w:rsidR="007E5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A"/>
    <w:rsid w:val="0017B7EB"/>
    <w:rsid w:val="002D4137"/>
    <w:rsid w:val="004B73C4"/>
    <w:rsid w:val="004C7CDA"/>
    <w:rsid w:val="007E581C"/>
    <w:rsid w:val="00AC46AE"/>
    <w:rsid w:val="5E95B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1ACB"/>
  <w15:chartTrackingRefBased/>
  <w15:docId w15:val="{6A3B42F8-8C53-4DF6-B231-AC64929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79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bingham@pointypt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Bingham</dc:creator>
  <cp:keywords/>
  <dc:description/>
  <cp:lastModifiedBy>Zoe DAVIES</cp:lastModifiedBy>
  <cp:revision>2</cp:revision>
  <dcterms:created xsi:type="dcterms:W3CDTF">2021-06-16T10:22:00Z</dcterms:created>
  <dcterms:modified xsi:type="dcterms:W3CDTF">2021-06-16T10:22:00Z</dcterms:modified>
</cp:coreProperties>
</file>